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DAA" w:rsidRPr="003C3D21" w:rsidRDefault="00B60063">
      <w:pPr>
        <w:spacing w:after="0" w:line="408" w:lineRule="auto"/>
        <w:ind w:left="120"/>
        <w:jc w:val="center"/>
        <w:rPr>
          <w:lang w:val="ru-RU"/>
        </w:rPr>
      </w:pPr>
      <w:bookmarkStart w:id="0" w:name="block-14782224"/>
      <w:r w:rsidRPr="003C3D2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F5DAA" w:rsidRPr="003C3D21" w:rsidRDefault="00B60063">
      <w:pPr>
        <w:spacing w:after="0" w:line="408" w:lineRule="auto"/>
        <w:ind w:left="120"/>
        <w:jc w:val="center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3C3D2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3C3D2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F5DAA" w:rsidRPr="003C3D21" w:rsidRDefault="00B60063">
      <w:pPr>
        <w:spacing w:after="0" w:line="408" w:lineRule="auto"/>
        <w:ind w:left="120"/>
        <w:jc w:val="center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3C3D21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3C3D21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3C3D21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3C3D2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3D21">
        <w:rPr>
          <w:rFonts w:ascii="Times New Roman" w:hAnsi="Times New Roman"/>
          <w:color w:val="000000"/>
          <w:sz w:val="28"/>
          <w:lang w:val="ru-RU"/>
        </w:rPr>
        <w:t>​</w:t>
      </w:r>
    </w:p>
    <w:p w:rsidR="00FF5DAA" w:rsidRDefault="00B6006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ООШ "</w:t>
      </w:r>
      <w:proofErr w:type="gramEnd"/>
    </w:p>
    <w:p w:rsidR="00FF5DAA" w:rsidRDefault="00FF5DAA">
      <w:pPr>
        <w:spacing w:after="0"/>
        <w:ind w:left="120"/>
      </w:pPr>
    </w:p>
    <w:p w:rsidR="00FF5DAA" w:rsidRDefault="00FF5DAA">
      <w:pPr>
        <w:spacing w:after="0"/>
        <w:ind w:left="120"/>
      </w:pPr>
    </w:p>
    <w:p w:rsidR="00FF5DAA" w:rsidRDefault="00FF5DAA">
      <w:pPr>
        <w:spacing w:after="0"/>
        <w:ind w:left="120"/>
      </w:pPr>
    </w:p>
    <w:p w:rsidR="00FF5DAA" w:rsidRDefault="00FF5DA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6006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6006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B6006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6006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3C3D21" w:rsidRDefault="00B600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</w:p>
          <w:p w:rsidR="004E6975" w:rsidRDefault="00B600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17B5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6006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6006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B6006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6006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Г.М.</w:t>
            </w:r>
          </w:p>
          <w:p w:rsidR="004E6975" w:rsidRDefault="00B600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17B5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6006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6006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</w:t>
            </w:r>
            <w:r w:rsidR="003C3D2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олы</w:t>
            </w:r>
          </w:p>
          <w:p w:rsidR="000E6D86" w:rsidRDefault="00B6006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6006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Р.М.</w:t>
            </w:r>
          </w:p>
          <w:p w:rsidR="003C3D21" w:rsidRDefault="00B6006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B6006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17B5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F5DAA" w:rsidRDefault="00FF5DAA">
      <w:pPr>
        <w:spacing w:after="0"/>
        <w:ind w:left="120"/>
      </w:pPr>
    </w:p>
    <w:p w:rsidR="00FF5DAA" w:rsidRDefault="00B6006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F5DAA" w:rsidRDefault="00FF5DAA">
      <w:pPr>
        <w:spacing w:after="0"/>
        <w:ind w:left="120"/>
      </w:pPr>
    </w:p>
    <w:p w:rsidR="00FF5DAA" w:rsidRDefault="00FF5DAA">
      <w:pPr>
        <w:spacing w:after="0"/>
        <w:ind w:left="120"/>
      </w:pPr>
    </w:p>
    <w:p w:rsidR="00FF5DAA" w:rsidRDefault="00FF5DAA">
      <w:pPr>
        <w:spacing w:after="0"/>
        <w:ind w:left="120"/>
      </w:pPr>
    </w:p>
    <w:p w:rsidR="00FF5DAA" w:rsidRDefault="00B6006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F5DAA" w:rsidRDefault="00B6006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2004574)</w:t>
      </w:r>
    </w:p>
    <w:p w:rsidR="00FF5DAA" w:rsidRDefault="00FF5DAA">
      <w:pPr>
        <w:spacing w:after="0"/>
        <w:ind w:left="120"/>
        <w:jc w:val="center"/>
      </w:pPr>
    </w:p>
    <w:p w:rsidR="00FF5DAA" w:rsidRPr="00517B52" w:rsidRDefault="00B60063">
      <w:pPr>
        <w:spacing w:after="0" w:line="408" w:lineRule="auto"/>
        <w:ind w:left="120"/>
        <w:jc w:val="center"/>
        <w:rPr>
          <w:lang w:val="ru-RU"/>
        </w:rPr>
      </w:pPr>
      <w:r w:rsidRPr="00517B52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FF5DAA" w:rsidRPr="00517B52" w:rsidRDefault="00B60063">
      <w:pPr>
        <w:spacing w:after="0" w:line="408" w:lineRule="auto"/>
        <w:ind w:left="120"/>
        <w:jc w:val="center"/>
        <w:rPr>
          <w:lang w:val="ru-RU"/>
        </w:rPr>
      </w:pPr>
      <w:r w:rsidRPr="00517B52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Pr="00517B52" w:rsidRDefault="00FF5DAA">
      <w:pPr>
        <w:spacing w:after="0"/>
        <w:ind w:left="120"/>
        <w:jc w:val="center"/>
        <w:rPr>
          <w:lang w:val="ru-RU"/>
        </w:rPr>
      </w:pPr>
    </w:p>
    <w:p w:rsidR="00FF5DAA" w:rsidRDefault="00B60063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3" w:name="508ac55b-44c9-400c-838c-9af63dfa3fb2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F5DAA" w:rsidRDefault="00FF5DAA">
      <w:pPr>
        <w:spacing w:after="0"/>
        <w:ind w:left="120"/>
      </w:pPr>
    </w:p>
    <w:p w:rsidR="00FF5DAA" w:rsidRDefault="00FF5DAA">
      <w:pPr>
        <w:sectPr w:rsidR="00FF5DAA">
          <w:pgSz w:w="11906" w:h="16383"/>
          <w:pgMar w:top="1134" w:right="850" w:bottom="1134" w:left="1701" w:header="720" w:footer="720" w:gutter="0"/>
          <w:cols w:space="720"/>
        </w:sectPr>
      </w:pPr>
    </w:p>
    <w:p w:rsidR="00FF5DAA" w:rsidRDefault="00B60063">
      <w:pPr>
        <w:spacing w:after="0" w:line="264" w:lineRule="auto"/>
        <w:ind w:left="120"/>
        <w:jc w:val="both"/>
      </w:pPr>
      <w:bookmarkStart w:id="5" w:name="block-1478222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F5DAA" w:rsidRDefault="00B6006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F5DAA" w:rsidRDefault="00B6006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F5DAA" w:rsidRPr="003C3D21" w:rsidRDefault="00B60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FF5DAA" w:rsidRPr="003C3D21" w:rsidRDefault="00B60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F5DAA" w:rsidRPr="003C3D21" w:rsidRDefault="00B60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3C3D2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3C3D2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FF5DAA">
      <w:pPr>
        <w:rPr>
          <w:lang w:val="ru-RU"/>
        </w:rPr>
        <w:sectPr w:rsidR="00FF5DAA" w:rsidRPr="003C3D21" w:rsidSect="00517B52">
          <w:pgSz w:w="11906" w:h="16383"/>
          <w:pgMar w:top="1134" w:right="424" w:bottom="1134" w:left="709" w:header="720" w:footer="720" w:gutter="0"/>
          <w:cols w:space="720"/>
        </w:sect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bookmarkStart w:id="7" w:name="block-14782225"/>
      <w:bookmarkEnd w:id="5"/>
      <w:r w:rsidRPr="003C3D21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Пластические массы, их виды (пластилин, пластика и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Виды природных материалов (плоские – листья и объёмные – орехи, шишки, семена, ветки).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>);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C3D21">
        <w:rPr>
          <w:rFonts w:ascii="Times New Roman" w:hAnsi="Times New Roman"/>
          <w:color w:val="000000"/>
          <w:sz w:val="28"/>
          <w:lang w:val="ru-RU"/>
        </w:rPr>
        <w:t>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>);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необходимые действия для получения практического результата, планировать работу;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C3D21">
        <w:rPr>
          <w:rFonts w:ascii="Times New Roman" w:hAnsi="Times New Roman"/>
          <w:color w:val="000000"/>
          <w:sz w:val="28"/>
          <w:lang w:val="ru-RU"/>
        </w:rPr>
        <w:t>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</w:t>
      </w: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соответствующих способов обработки материалов в зависимости от назначения изделия.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</w:t>
      </w: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3C3D21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3C3D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3C3D21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>);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собственное мнение, аргументировать выбор вариантов и способов выполнения задания.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C3D21">
        <w:rPr>
          <w:rFonts w:ascii="Times New Roman" w:hAnsi="Times New Roman"/>
          <w:color w:val="000000"/>
          <w:sz w:val="28"/>
          <w:lang w:val="ru-RU"/>
        </w:rPr>
        <w:t>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</w:t>
      </w: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C3D21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>);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>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F5DAA" w:rsidRPr="003C3D21" w:rsidRDefault="00FF5DAA">
      <w:pPr>
        <w:spacing w:after="0" w:line="264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C3D21">
        <w:rPr>
          <w:rFonts w:ascii="Times New Roman" w:hAnsi="Times New Roman"/>
          <w:color w:val="000000"/>
          <w:sz w:val="28"/>
          <w:lang w:val="ru-RU"/>
        </w:rPr>
        <w:t>: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F5DAA" w:rsidRPr="003C3D21" w:rsidRDefault="00B60063">
      <w:pPr>
        <w:spacing w:after="0" w:line="264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FF5DAA" w:rsidRPr="003C3D21" w:rsidRDefault="00B60063">
      <w:pPr>
        <w:spacing w:after="0" w:line="264" w:lineRule="auto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FF5DAA" w:rsidRPr="003C3D21" w:rsidRDefault="00FF5DAA">
      <w:pPr>
        <w:rPr>
          <w:lang w:val="ru-RU"/>
        </w:rPr>
        <w:sectPr w:rsidR="00FF5DAA" w:rsidRPr="003C3D21" w:rsidSect="00517B52">
          <w:pgSz w:w="11906" w:h="16383"/>
          <w:pgMar w:top="426" w:right="424" w:bottom="568" w:left="709" w:header="720" w:footer="720" w:gutter="0"/>
          <w:cols w:space="720"/>
        </w:sectPr>
      </w:pPr>
    </w:p>
    <w:p w:rsidR="00FF5DAA" w:rsidRPr="003C3D21" w:rsidRDefault="00B60063">
      <w:pPr>
        <w:spacing w:after="0"/>
        <w:ind w:left="120"/>
        <w:rPr>
          <w:lang w:val="ru-RU"/>
        </w:rPr>
      </w:pPr>
      <w:bookmarkStart w:id="8" w:name="block-14782227"/>
      <w:bookmarkEnd w:id="7"/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FF5DAA" w:rsidRPr="003C3D21" w:rsidRDefault="00FF5DAA">
      <w:pPr>
        <w:spacing w:after="0"/>
        <w:ind w:left="120"/>
        <w:rPr>
          <w:lang w:val="ru-RU"/>
        </w:rPr>
      </w:pPr>
    </w:p>
    <w:p w:rsidR="00FF5DAA" w:rsidRPr="003C3D21" w:rsidRDefault="00FF5DAA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FF5DAA" w:rsidRPr="003C3D21" w:rsidRDefault="00B60063">
      <w:pPr>
        <w:spacing w:after="0"/>
        <w:ind w:left="120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FF5DAA" w:rsidRPr="003C3D21" w:rsidRDefault="00FF5DAA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FF5DAA" w:rsidRPr="003C3D21" w:rsidRDefault="00FF5DAA">
      <w:pPr>
        <w:spacing w:after="0"/>
        <w:ind w:left="120"/>
        <w:rPr>
          <w:lang w:val="ru-RU"/>
        </w:rPr>
      </w:pPr>
    </w:p>
    <w:p w:rsidR="00FF5DAA" w:rsidRPr="003C3D21" w:rsidRDefault="00B60063">
      <w:pPr>
        <w:spacing w:after="0"/>
        <w:ind w:left="120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F5DAA" w:rsidRPr="003C3D21" w:rsidRDefault="00FF5DAA">
      <w:pPr>
        <w:spacing w:after="0" w:line="257" w:lineRule="auto"/>
        <w:ind w:left="120"/>
        <w:jc w:val="both"/>
        <w:rPr>
          <w:lang w:val="ru-RU"/>
        </w:rPr>
      </w:pPr>
    </w:p>
    <w:p w:rsidR="00FF5DAA" w:rsidRPr="003C3D21" w:rsidRDefault="00B60063">
      <w:pPr>
        <w:spacing w:after="0" w:line="257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FF5DAA" w:rsidRPr="003C3D21" w:rsidRDefault="00B60063">
      <w:pPr>
        <w:spacing w:after="0" w:line="257" w:lineRule="auto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F5DAA" w:rsidRPr="003C3D21" w:rsidRDefault="00B60063">
      <w:pPr>
        <w:spacing w:after="0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F5DAA" w:rsidRPr="003C3D21" w:rsidRDefault="00FF5DAA">
      <w:pPr>
        <w:spacing w:after="0"/>
        <w:ind w:left="120"/>
        <w:jc w:val="both"/>
        <w:rPr>
          <w:lang w:val="ru-RU"/>
        </w:rPr>
      </w:pPr>
    </w:p>
    <w:p w:rsidR="00FF5DAA" w:rsidRPr="003C3D21" w:rsidRDefault="00B60063">
      <w:pPr>
        <w:spacing w:after="0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объяснять последовательность совершаемых действий при создании изделия.</w:t>
      </w:r>
    </w:p>
    <w:p w:rsidR="00FF5DAA" w:rsidRPr="003C3D21" w:rsidRDefault="00FF5DAA">
      <w:pPr>
        <w:spacing w:after="0"/>
        <w:ind w:left="120"/>
        <w:jc w:val="both"/>
        <w:rPr>
          <w:lang w:val="ru-RU"/>
        </w:rPr>
      </w:pPr>
    </w:p>
    <w:p w:rsidR="00FF5DAA" w:rsidRPr="003C3D21" w:rsidRDefault="00B60063">
      <w:pPr>
        <w:spacing w:after="0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FF5DAA" w:rsidRPr="003C3D21" w:rsidRDefault="00FF5DAA">
      <w:pPr>
        <w:spacing w:after="0"/>
        <w:ind w:left="120"/>
        <w:jc w:val="both"/>
        <w:rPr>
          <w:lang w:val="ru-RU"/>
        </w:rPr>
      </w:pPr>
    </w:p>
    <w:p w:rsidR="00FF5DAA" w:rsidRPr="003C3D21" w:rsidRDefault="00B60063">
      <w:pPr>
        <w:spacing w:after="0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F5DAA" w:rsidRPr="003C3D21" w:rsidRDefault="00FF5DAA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FF5DAA" w:rsidRPr="003C3D21" w:rsidRDefault="00FF5DAA">
      <w:pPr>
        <w:spacing w:after="0"/>
        <w:ind w:left="120"/>
        <w:rPr>
          <w:lang w:val="ru-RU"/>
        </w:rPr>
      </w:pPr>
    </w:p>
    <w:p w:rsidR="00FF5DAA" w:rsidRPr="003C3D21" w:rsidRDefault="00B60063">
      <w:pPr>
        <w:spacing w:after="0"/>
        <w:ind w:left="120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F5DAA" w:rsidRPr="003C3D21" w:rsidRDefault="00FF5DAA">
      <w:pPr>
        <w:spacing w:after="0"/>
        <w:ind w:left="120"/>
        <w:rPr>
          <w:lang w:val="ru-RU"/>
        </w:rPr>
      </w:pPr>
    </w:p>
    <w:p w:rsidR="00FF5DAA" w:rsidRPr="003C3D21" w:rsidRDefault="00B60063">
      <w:pPr>
        <w:spacing w:after="0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C3D21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3C3D2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</w:t>
      </w: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отрывание,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FF5DAA" w:rsidRPr="003C3D21" w:rsidRDefault="00FF5DAA">
      <w:pPr>
        <w:spacing w:after="0"/>
        <w:ind w:left="120"/>
        <w:jc w:val="both"/>
        <w:rPr>
          <w:lang w:val="ru-RU"/>
        </w:rPr>
      </w:pPr>
    </w:p>
    <w:p w:rsidR="00FF5DAA" w:rsidRPr="003C3D21" w:rsidRDefault="00B60063">
      <w:pPr>
        <w:spacing w:after="0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C3D21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3C3D2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>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выбор, какое мнение принять – своё или другое, высказанное в ходе обсуждения;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FF5DAA" w:rsidRPr="003C3D21" w:rsidRDefault="00FF5DAA">
      <w:pPr>
        <w:spacing w:after="0"/>
        <w:ind w:left="120"/>
        <w:jc w:val="both"/>
        <w:rPr>
          <w:lang w:val="ru-RU"/>
        </w:rPr>
      </w:pPr>
    </w:p>
    <w:p w:rsidR="00FF5DAA" w:rsidRPr="003C3D21" w:rsidRDefault="00B60063">
      <w:pPr>
        <w:spacing w:after="0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C3D21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3C3D2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FF5DAA" w:rsidRPr="003C3D21" w:rsidRDefault="00FF5DAA">
      <w:pPr>
        <w:spacing w:after="0"/>
        <w:ind w:left="120"/>
        <w:jc w:val="both"/>
        <w:rPr>
          <w:lang w:val="ru-RU"/>
        </w:rPr>
      </w:pPr>
    </w:p>
    <w:p w:rsidR="00FF5DAA" w:rsidRPr="003C3D21" w:rsidRDefault="00B60063">
      <w:pPr>
        <w:spacing w:after="0"/>
        <w:ind w:left="12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C3D21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3C3D2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C3D2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3C3D2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3C3D2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3C3D21">
        <w:rPr>
          <w:rFonts w:ascii="Times New Roman" w:hAnsi="Times New Roman"/>
          <w:color w:val="000000"/>
          <w:sz w:val="28"/>
          <w:lang w:val="ru-RU"/>
        </w:rPr>
        <w:t>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3C3D2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C3D21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FF5DAA" w:rsidRPr="003C3D21" w:rsidRDefault="00B60063">
      <w:pPr>
        <w:spacing w:after="0"/>
        <w:ind w:firstLine="600"/>
        <w:jc w:val="both"/>
        <w:rPr>
          <w:lang w:val="ru-RU"/>
        </w:rPr>
      </w:pPr>
      <w:r w:rsidRPr="003C3D21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FF5DAA" w:rsidRDefault="00B6006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FF5DAA" w:rsidRDefault="00FF5DAA">
      <w:pPr>
        <w:sectPr w:rsidR="00FF5DAA" w:rsidSect="00517B52">
          <w:pgSz w:w="11906" w:h="16383"/>
          <w:pgMar w:top="567" w:right="424" w:bottom="426" w:left="567" w:header="720" w:footer="720" w:gutter="0"/>
          <w:cols w:space="720"/>
        </w:sectPr>
      </w:pPr>
    </w:p>
    <w:p w:rsidR="00FF5DAA" w:rsidRDefault="00B60063">
      <w:pPr>
        <w:spacing w:after="0"/>
        <w:ind w:left="120"/>
      </w:pPr>
      <w:bookmarkStart w:id="13" w:name="block-1478222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F5DAA" w:rsidRDefault="00B600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FF5DA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5DAA" w:rsidRDefault="00FF5DA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5DAA" w:rsidRDefault="00FF5D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5DAA" w:rsidRDefault="00FF5D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5DAA" w:rsidRDefault="00FF5DA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5DAA" w:rsidRDefault="00FF5DA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5DAA" w:rsidRDefault="00FF5DA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5DAA" w:rsidRDefault="00FF5D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5DAA" w:rsidRDefault="00FF5DAA"/>
        </w:tc>
      </w:tr>
      <w:tr w:rsidR="00FF5D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F5DAA" w:rsidRDefault="00FF5DAA"/>
        </w:tc>
      </w:tr>
    </w:tbl>
    <w:p w:rsidR="00FF5DAA" w:rsidRDefault="00FF5DAA">
      <w:pPr>
        <w:sectPr w:rsidR="00FF5D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5DAA" w:rsidRDefault="00FF5DAA">
      <w:pPr>
        <w:sectPr w:rsidR="00FF5D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5DAA" w:rsidRDefault="00B60063">
      <w:pPr>
        <w:spacing w:after="0"/>
        <w:ind w:left="120"/>
      </w:pPr>
      <w:bookmarkStart w:id="14" w:name="block-1478222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F5DAA" w:rsidRDefault="00B60063" w:rsidP="00517B52">
      <w:pPr>
        <w:spacing w:after="0"/>
        <w:ind w:left="120"/>
        <w:sectPr w:rsidR="00FF5DA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F5DAA" w:rsidRDefault="00B600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1"/>
        <w:gridCol w:w="1264"/>
        <w:gridCol w:w="1841"/>
        <w:gridCol w:w="1910"/>
        <w:gridCol w:w="1423"/>
        <w:gridCol w:w="2221"/>
      </w:tblGrid>
      <w:tr w:rsidR="00FF5DAA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5DAA" w:rsidRDefault="00FF5DA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5DAA" w:rsidRDefault="00FF5D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5DAA" w:rsidRDefault="00FF5DAA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5DAA" w:rsidRDefault="00FF5D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5DAA" w:rsidRDefault="00FF5DAA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5DAA" w:rsidRDefault="00FF5DAA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5DAA" w:rsidRDefault="00FF5DA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5DAA" w:rsidRDefault="00FF5D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5DAA" w:rsidRDefault="00FF5D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5DAA" w:rsidRDefault="00FF5DAA"/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F5DAA" w:rsidRDefault="00FF5DAA">
            <w:pPr>
              <w:spacing w:after="0"/>
              <w:ind w:left="135"/>
            </w:pPr>
          </w:p>
        </w:tc>
      </w:tr>
      <w:tr w:rsidR="00FF5D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5DAA" w:rsidRPr="003C3D21" w:rsidRDefault="00B60063">
            <w:pPr>
              <w:spacing w:after="0"/>
              <w:ind w:left="135"/>
              <w:rPr>
                <w:lang w:val="ru-RU"/>
              </w:rPr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 w:rsidRPr="003C3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F5DAA" w:rsidRDefault="00B60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5DAA" w:rsidRDefault="00FF5DAA"/>
        </w:tc>
      </w:tr>
    </w:tbl>
    <w:p w:rsidR="00FF5DAA" w:rsidRDefault="00FF5DAA">
      <w:pPr>
        <w:sectPr w:rsidR="00FF5D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5DAA" w:rsidRDefault="00FF5DAA">
      <w:pPr>
        <w:sectPr w:rsidR="00FF5D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5DAA" w:rsidRDefault="00B60063">
      <w:pPr>
        <w:spacing w:after="0"/>
        <w:ind w:left="120"/>
      </w:pPr>
      <w:bookmarkStart w:id="15" w:name="block-1478222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F5DAA" w:rsidRDefault="00B600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F5DAA" w:rsidRDefault="00B600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F5DAA" w:rsidRDefault="00B600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F5DAA" w:rsidRDefault="00B6006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F5DAA" w:rsidRDefault="00B600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F5DAA" w:rsidRDefault="00B600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F5DAA" w:rsidRDefault="00FF5DAA">
      <w:pPr>
        <w:spacing w:after="0"/>
        <w:ind w:left="120"/>
      </w:pPr>
    </w:p>
    <w:p w:rsidR="00FF5DAA" w:rsidRPr="003C3D21" w:rsidRDefault="00B60063">
      <w:pPr>
        <w:spacing w:after="0" w:line="480" w:lineRule="auto"/>
        <w:ind w:left="120"/>
        <w:rPr>
          <w:lang w:val="ru-RU"/>
        </w:rPr>
      </w:pPr>
      <w:r w:rsidRPr="003C3D2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F5DAA" w:rsidRDefault="00B600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F5DAA" w:rsidRDefault="00FF5DAA">
      <w:pPr>
        <w:sectPr w:rsidR="00FF5DAA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B60063" w:rsidRDefault="00B60063"/>
    <w:sectPr w:rsidR="00B60063" w:rsidSect="00FF5DA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028CF"/>
    <w:multiLevelType w:val="multilevel"/>
    <w:tmpl w:val="AC18C4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DAA"/>
    <w:rsid w:val="003C3D21"/>
    <w:rsid w:val="00517B52"/>
    <w:rsid w:val="0059191C"/>
    <w:rsid w:val="00B60063"/>
    <w:rsid w:val="00FF5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F5DA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F5D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34</Pages>
  <Words>8368</Words>
  <Characters>47702</Characters>
  <Application>Microsoft Office Word</Application>
  <DocSecurity>0</DocSecurity>
  <Lines>397</Lines>
  <Paragraphs>111</Paragraphs>
  <ScaleCrop>false</ScaleCrop>
  <Company/>
  <LinksUpToDate>false</LinksUpToDate>
  <CharactersWithSpaces>55959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2023-09-09T15:29:00Z</dcterms:created>
  <dcterms:modified xsi:type="dcterms:W3CDTF">2023-09-21T08:29:00Z</dcterms:modified>
</cp:coreProperties>
</file>